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5FA9" w14:textId="1EC7F095" w:rsidR="00FC196C" w:rsidRPr="004B4DCC" w:rsidRDefault="00FC196C" w:rsidP="004B4DCC">
      <w:pPr>
        <w:rPr>
          <w:i/>
          <w:iCs/>
        </w:rPr>
      </w:pPr>
      <w:r w:rsidRPr="004B4DCC">
        <w:rPr>
          <w:i/>
          <w:iCs/>
        </w:rPr>
        <w:t>Met di</w:t>
      </w:r>
      <w:r w:rsidR="004B4DCC" w:rsidRPr="004B4DCC">
        <w:rPr>
          <w:i/>
          <w:iCs/>
        </w:rPr>
        <w:t>t</w:t>
      </w:r>
      <w:r w:rsidRPr="004B4DCC">
        <w:rPr>
          <w:i/>
          <w:iCs/>
        </w:rPr>
        <w:t xml:space="preserve"> aanvraagformulier wordt een aanvraag gedaan voor zowel het eerste als </w:t>
      </w:r>
      <w:r w:rsidR="0000586D">
        <w:rPr>
          <w:i/>
          <w:iCs/>
        </w:rPr>
        <w:t xml:space="preserve">het </w:t>
      </w:r>
      <w:r w:rsidRPr="004B4DCC">
        <w:rPr>
          <w:i/>
          <w:iCs/>
        </w:rPr>
        <w:t>tweede</w:t>
      </w:r>
      <w:r w:rsidR="004B4DCC" w:rsidRPr="004B4DCC">
        <w:rPr>
          <w:i/>
          <w:iCs/>
        </w:rPr>
        <w:t xml:space="preserve"> deskundige</w:t>
      </w:r>
      <w:r w:rsidR="00C0095D">
        <w:rPr>
          <w:i/>
          <w:iCs/>
        </w:rPr>
        <w:t>n</w:t>
      </w:r>
      <w:r w:rsidR="004B4DCC" w:rsidRPr="004B4DCC">
        <w:rPr>
          <w:i/>
          <w:iCs/>
        </w:rPr>
        <w:t xml:space="preserve">advies </w:t>
      </w:r>
    </w:p>
    <w:p w14:paraId="54B0B5BE" w14:textId="1B414782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>Gegevens aanvrager en leerling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30"/>
        <w:gridCol w:w="4515"/>
      </w:tblGrid>
      <w:tr w:rsidR="3B6B0DF5" w14:paraId="6C82305A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22896F" w14:textId="36392277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Datum aanvraag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308048" w14:textId="1E8D9923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0484428A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BC5BD8" w14:textId="3AE40A7A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80FFB9" w14:textId="3EAAC2EA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61F7BB9C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29F305" w14:textId="581AA112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Naam aanvragende school + volledig adres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E618EB" w14:textId="59EDF34F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  <w:p w14:paraId="52659EC3" w14:textId="5A5F79D6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  <w:p w14:paraId="589B8862" w14:textId="717E249E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0ECC815E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B80C38" w14:textId="73BEEB6B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Brinnummer aanvragende school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D3A75F" w14:textId="655FA479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4C5C61BD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A944CF" w14:textId="5C26A753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Telefoonnummer aanvragende school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AACD33" w14:textId="2D2EE329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0882A55A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62EB99" w14:textId="09C4799F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Type school aanvrager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9EFCD6" w14:textId="446AF91D" w:rsidR="3B6B0DF5" w:rsidRDefault="3B6B0DF5" w:rsidP="3B6B0DF5">
            <w:pPr>
              <w:pStyle w:val="Kleurrijkelijst-accent11"/>
              <w:spacing w:after="0" w:line="240" w:lineRule="auto"/>
              <w:ind w:left="0"/>
              <w:rPr>
                <w:rFonts w:cs="Calibri"/>
              </w:rPr>
            </w:pPr>
            <w:r w:rsidRPr="3B6B0DF5">
              <w:rPr>
                <w:rFonts w:cs="Calibri"/>
              </w:rPr>
              <w:t>[ ]  Basisonderwijs</w:t>
            </w:r>
          </w:p>
          <w:p w14:paraId="597276EF" w14:textId="0CCB8072" w:rsidR="3B6B0DF5" w:rsidRDefault="3B6B0DF5" w:rsidP="3B6B0DF5">
            <w:pPr>
              <w:pStyle w:val="Kleurrijkelijst-accent11"/>
              <w:spacing w:after="0" w:line="240" w:lineRule="auto"/>
              <w:ind w:left="0"/>
              <w:rPr>
                <w:rFonts w:cs="Calibri"/>
              </w:rPr>
            </w:pPr>
            <w:r w:rsidRPr="3B6B0DF5">
              <w:rPr>
                <w:rFonts w:cs="Calibri"/>
              </w:rPr>
              <w:t>[ ]  Speciaal basisonderwijs</w:t>
            </w:r>
          </w:p>
          <w:p w14:paraId="0A4A3B34" w14:textId="24D1FC91" w:rsidR="3B6B0DF5" w:rsidRDefault="3B6B0DF5" w:rsidP="3B6B0DF5">
            <w:pPr>
              <w:pStyle w:val="Kleurrijkelijst-accent11"/>
              <w:spacing w:after="0" w:line="240" w:lineRule="auto"/>
              <w:ind w:left="0"/>
              <w:rPr>
                <w:rFonts w:cs="Calibri"/>
              </w:rPr>
            </w:pPr>
            <w:r w:rsidRPr="3B6B0DF5">
              <w:rPr>
                <w:rFonts w:cs="Calibri"/>
              </w:rPr>
              <w:t>[ ]  Speciaal onderwijs</w:t>
            </w:r>
          </w:p>
        </w:tc>
      </w:tr>
      <w:tr w:rsidR="3B6B0DF5" w14:paraId="47DFF108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743DB8" w14:textId="7A9CE61A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Vestigingsplaats school (locatie) (indien afwijkend van adres hierboven)</w:t>
            </w:r>
          </w:p>
          <w:p w14:paraId="527B1E23" w14:textId="6B1EF5AC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7A58C0" w14:textId="52A3F83E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660281D2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39C3E4" w14:textId="20019060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Naam bestuur van de aanvragende school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F1FA5B" w14:textId="1EB682F4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420FA258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C69E95" w14:textId="69ADD092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Naam leerling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D02175" w14:textId="5B3EE680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3ED71E46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21B13F" w14:textId="56D9C602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Geboortedatum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761596" w14:textId="42F4B039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26B2D1AC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C16798" w14:textId="4EFF7574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Datum inschrijving leerling school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FE601C" w14:textId="3EC69D44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6D73311B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5415EE" w14:textId="7781DD8C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Huidige groep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30660C" w14:textId="01580F3F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6136D95D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028B2A" w14:textId="57293E9D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Naam leerkracht / IB-er (contactpersoon)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E672F1" w14:textId="6B1263BC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3762F27F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BBDEBA" w14:textId="2FA95804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Emailadres leerkracht/IB-er (contactpersoon)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25D3FB" w14:textId="54F6DB0F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21F07F68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6CC45A" w14:textId="42690375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Emailadres ouder/verzorger 1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B9F847" w14:textId="17E8516E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06C69F37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0E1E79" w14:textId="05576C9C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Emailadres ouder/verzorger 2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985C73" w14:textId="5CEA4EB5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127482E9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C22DE6" w14:textId="52CDF797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Emailadres school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30E34C" w14:textId="642553C6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2A5B58C1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B071C4" w14:textId="4F11023E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29F331" w14:textId="686BD673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  <w:tr w:rsidR="3B6B0DF5" w14:paraId="1E4362FB" w14:textId="77777777" w:rsidTr="3B6B0DF5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3B250D" w14:textId="2C4E6F9D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Bijlagen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E729C1" w14:textId="3FAA0CAA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53E31679" w14:textId="107B4140" w:rsidR="4BE0DBDF" w:rsidRDefault="4BE0DBDF" w:rsidP="3B6B0DF5">
      <w:pPr>
        <w:pStyle w:val="Kleurrijkelijst-accent11"/>
        <w:ind w:left="360"/>
        <w:rPr>
          <w:rFonts w:cs="Calibri"/>
          <w:b/>
          <w:bCs/>
          <w:color w:val="2F5496" w:themeColor="accent1" w:themeShade="BF"/>
        </w:rPr>
      </w:pPr>
    </w:p>
    <w:p w14:paraId="58757C45" w14:textId="6EE23741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>Hulp/ondersteuningsvraag vanuit school</w:t>
      </w:r>
    </w:p>
    <w:p w14:paraId="354E6D86" w14:textId="6A58B6C4" w:rsidR="4BE0DBDF" w:rsidRDefault="549D0CB3" w:rsidP="3B6B0DF5">
      <w:pPr>
        <w:pStyle w:val="Kleurrijkelijst-accent11"/>
        <w:ind w:left="0" w:firstLine="360"/>
        <w:rPr>
          <w:rFonts w:cs="Calibri"/>
          <w:color w:val="2F5496" w:themeColor="accent1" w:themeShade="BF"/>
        </w:rPr>
      </w:pPr>
      <w:r w:rsidRPr="3B6B0DF5">
        <w:rPr>
          <w:rFonts w:cs="Calibri"/>
          <w:color w:val="2F5496" w:themeColor="accent1" w:themeShade="BF"/>
        </w:rPr>
        <w:t>...</w:t>
      </w:r>
    </w:p>
    <w:p w14:paraId="7B7072A8" w14:textId="0101CAE6" w:rsidR="4BE0DBDF" w:rsidRDefault="4BE0DBDF" w:rsidP="3B6B0DF5">
      <w:pPr>
        <w:pStyle w:val="Kleurrijkelijst-accent11"/>
        <w:ind w:left="0" w:firstLine="360"/>
        <w:rPr>
          <w:rFonts w:cs="Calibri"/>
          <w:color w:val="2F5496" w:themeColor="accent1" w:themeShade="BF"/>
        </w:rPr>
      </w:pPr>
    </w:p>
    <w:p w14:paraId="6A008440" w14:textId="0E6120CA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>Beschrijving van de actuele situatie</w:t>
      </w:r>
    </w:p>
    <w:p w14:paraId="01256775" w14:textId="225B751F" w:rsidR="4BE0DBDF" w:rsidRDefault="549D0CB3" w:rsidP="3B6B0DF5">
      <w:pPr>
        <w:pStyle w:val="Kleurrijkelijst-accent11"/>
        <w:ind w:left="0" w:firstLine="360"/>
        <w:rPr>
          <w:rFonts w:cs="Calibri"/>
          <w:color w:val="2F5496" w:themeColor="accent1" w:themeShade="BF"/>
        </w:rPr>
      </w:pPr>
      <w:r w:rsidRPr="3B6B0DF5">
        <w:rPr>
          <w:rFonts w:cs="Calibri"/>
          <w:color w:val="2F5496" w:themeColor="accent1" w:themeShade="BF"/>
        </w:rPr>
        <w:t>...</w:t>
      </w:r>
    </w:p>
    <w:p w14:paraId="516B3B04" w14:textId="3F578319" w:rsidR="4BE0DBDF" w:rsidRDefault="4BE0DBDF" w:rsidP="3B6B0DF5">
      <w:pPr>
        <w:pStyle w:val="Kleurrijkelijst-accent11"/>
        <w:ind w:left="0" w:firstLine="360"/>
        <w:rPr>
          <w:rFonts w:cs="Calibri"/>
          <w:color w:val="2F5496" w:themeColor="accent1" w:themeShade="BF"/>
        </w:rPr>
      </w:pPr>
    </w:p>
    <w:p w14:paraId="4AA4EAC3" w14:textId="56173E41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>Integratief beeld</w:t>
      </w:r>
      <w:r w:rsidR="00631E4E">
        <w:rPr>
          <w:rFonts w:cs="Calibri"/>
          <w:b/>
          <w:bCs/>
          <w:color w:val="2F5496" w:themeColor="accent1" w:themeShade="BF"/>
        </w:rPr>
        <w:t xml:space="preserve"> </w:t>
      </w:r>
      <w:r w:rsidR="00631E4E" w:rsidRPr="00631E4E">
        <w:rPr>
          <w:rFonts w:cs="Calibri"/>
          <w:b/>
          <w:bCs/>
          <w:i/>
          <w:iCs/>
          <w:color w:val="2F5496" w:themeColor="accent1" w:themeShade="BF"/>
        </w:rPr>
        <w:t xml:space="preserve">(indien aanwezig in het OPP, </w:t>
      </w:r>
      <w:r w:rsidR="00631E4E">
        <w:rPr>
          <w:rFonts w:cs="Calibri"/>
          <w:b/>
          <w:bCs/>
          <w:i/>
          <w:iCs/>
          <w:color w:val="2F5496" w:themeColor="accent1" w:themeShade="BF"/>
        </w:rPr>
        <w:t>kan hiernaar verwezen worden</w:t>
      </w:r>
      <w:r w:rsidR="00631E4E" w:rsidRPr="00631E4E">
        <w:rPr>
          <w:rFonts w:cs="Calibri"/>
          <w:b/>
          <w:bCs/>
          <w:i/>
          <w:iCs/>
          <w:color w:val="2F5496" w:themeColor="accent1" w:themeShade="BF"/>
        </w:rPr>
        <w:t>)</w:t>
      </w:r>
    </w:p>
    <w:p w14:paraId="67731A7E" w14:textId="5738B2FD" w:rsidR="4BE0DBDF" w:rsidRDefault="549D0CB3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3B6B0DF5">
        <w:rPr>
          <w:rFonts w:cs="Calibri"/>
          <w:color w:val="2F5496" w:themeColor="accent1" w:themeShade="BF"/>
        </w:rPr>
        <w:t>...</w:t>
      </w:r>
    </w:p>
    <w:p w14:paraId="78AB033C" w14:textId="68DCD5C2" w:rsidR="4BE0DBDF" w:rsidRDefault="4BE0DBDF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</w:p>
    <w:p w14:paraId="14659552" w14:textId="176CB6DE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 xml:space="preserve">Welke ondersteuning is er geboden en welk effect heeft dit gehad? </w:t>
      </w:r>
    </w:p>
    <w:p w14:paraId="53A9739D" w14:textId="447C672D" w:rsidR="4BE0DBDF" w:rsidRDefault="549D0CB3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3B6B0DF5">
        <w:rPr>
          <w:rFonts w:cs="Calibri"/>
          <w:color w:val="2F5496" w:themeColor="accent1" w:themeShade="BF"/>
        </w:rPr>
        <w:t>...</w:t>
      </w:r>
    </w:p>
    <w:p w14:paraId="24D1D6F0" w14:textId="24EB86AC" w:rsidR="4BE0DBDF" w:rsidRDefault="4BE0DBDF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</w:p>
    <w:p w14:paraId="07627ECC" w14:textId="5BD82E1B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 xml:space="preserve">Welke adviezen zijn gegeven rondom de leerling en door wie? </w:t>
      </w:r>
    </w:p>
    <w:p w14:paraId="69040C73" w14:textId="17491A63" w:rsidR="4BE0DBDF" w:rsidRDefault="549D0CB3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3B6B0DF5">
        <w:rPr>
          <w:rFonts w:cs="Calibri"/>
          <w:color w:val="2F5496" w:themeColor="accent1" w:themeShade="BF"/>
        </w:rPr>
        <w:t>...</w:t>
      </w:r>
    </w:p>
    <w:p w14:paraId="6C4C31FC" w14:textId="104E6D38" w:rsidR="4BE0DBDF" w:rsidRDefault="4BE0DBDF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</w:p>
    <w:p w14:paraId="5F7CCD1E" w14:textId="23F893C9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lastRenderedPageBreak/>
        <w:t xml:space="preserve">Welke afwegingen zijn er gedaan totdat is overgegaan tot het aanvragen tot de deskundigenadviezen, bijvoorbeeld m.b.t. mogelijkheden tot ondersteuning binnen het eigen schoolbestuur of vanuit andere scholen in de buurt. </w:t>
      </w:r>
    </w:p>
    <w:p w14:paraId="73481655" w14:textId="12D9F402" w:rsidR="4BE0DBDF" w:rsidRDefault="549D0CB3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3B6B0DF5">
        <w:rPr>
          <w:rFonts w:cs="Calibri"/>
          <w:color w:val="2F5496" w:themeColor="accent1" w:themeShade="BF"/>
        </w:rPr>
        <w:t>...</w:t>
      </w:r>
    </w:p>
    <w:p w14:paraId="5A6D6F27" w14:textId="4539B9E4" w:rsidR="4BE0DBDF" w:rsidRDefault="4BE0DBDF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</w:p>
    <w:p w14:paraId="0A48C9A4" w14:textId="11BA6D62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 xml:space="preserve">Wat is de mening/zienswijze van de ouders/verzorgers op de aanvraag voor deskundigenadviezen? </w:t>
      </w:r>
    </w:p>
    <w:p w14:paraId="1EC5553B" w14:textId="0E4B66DC" w:rsidR="4BE0DBDF" w:rsidRDefault="549D0CB3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3B6B0DF5">
        <w:rPr>
          <w:rFonts w:cs="Calibri"/>
          <w:color w:val="2F5496" w:themeColor="accent1" w:themeShade="BF"/>
        </w:rPr>
        <w:t xml:space="preserve">... </w:t>
      </w:r>
    </w:p>
    <w:p w14:paraId="6D214DAD" w14:textId="262E3EF1" w:rsidR="4BE0DBDF" w:rsidRDefault="4BE0DBDF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</w:p>
    <w:p w14:paraId="7879B910" w14:textId="32709E51" w:rsidR="4BE0DBDF" w:rsidRDefault="549D0CB3" w:rsidP="3B6B0DF5">
      <w:pPr>
        <w:pStyle w:val="Kleurrijkelijst-accent11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>Betrokkenheid lokaal team van de gemeente</w:t>
      </w:r>
    </w:p>
    <w:p w14:paraId="4C160BBF" w14:textId="55B3A0D9" w:rsidR="4BE0DBDF" w:rsidRDefault="549D0CB3" w:rsidP="3B6B0DF5">
      <w:pPr>
        <w:pStyle w:val="Kleurrijkelijst-accent11"/>
        <w:ind w:left="360"/>
        <w:rPr>
          <w:rFonts w:cs="Calibri"/>
          <w:color w:val="2F5496" w:themeColor="accent1" w:themeShade="BF"/>
        </w:rPr>
      </w:pPr>
      <w:r w:rsidRPr="3B6B0DF5">
        <w:rPr>
          <w:rFonts w:cs="Calibri"/>
          <w:color w:val="2F5496" w:themeColor="accent1" w:themeShade="BF"/>
        </w:rPr>
        <w:t>...</w:t>
      </w:r>
    </w:p>
    <w:p w14:paraId="53B6108B" w14:textId="603865EA" w:rsidR="4BE0DBDF" w:rsidRDefault="549D0CB3" w:rsidP="3B6B0DF5">
      <w:pPr>
        <w:pStyle w:val="Lijstalinea"/>
        <w:numPr>
          <w:ilvl w:val="0"/>
          <w:numId w:val="7"/>
        </w:numPr>
        <w:rPr>
          <w:rFonts w:cs="Calibri"/>
          <w:b/>
          <w:bCs/>
          <w:color w:val="2F5496" w:themeColor="accent1" w:themeShade="BF"/>
        </w:rPr>
      </w:pPr>
      <w:r w:rsidRPr="3B6B0DF5">
        <w:rPr>
          <w:rFonts w:cs="Calibri"/>
          <w:b/>
          <w:bCs/>
          <w:color w:val="2F5496" w:themeColor="accent1" w:themeShade="BF"/>
        </w:rPr>
        <w:t>Ondertekening gezaghebbende ouder(s)/ verzorger(s)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682"/>
        <w:gridCol w:w="4374"/>
      </w:tblGrid>
      <w:tr w:rsidR="3B6B0DF5" w14:paraId="55AE3985" w14:textId="77777777" w:rsidTr="3B6B0DF5">
        <w:trPr>
          <w:trHeight w:val="285"/>
        </w:trPr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10F58781" w14:textId="00A75596" w:rsidR="3B6B0DF5" w:rsidRDefault="3B6B0DF5" w:rsidP="3B6B0DF5">
            <w:pPr>
              <w:rPr>
                <w:rFonts w:cs="Calibri"/>
              </w:rPr>
            </w:pPr>
            <w:r w:rsidRPr="3B6B0DF5">
              <w:rPr>
                <w:rFonts w:cs="Calibri"/>
                <w:b/>
                <w:bCs/>
              </w:rPr>
              <w:t>Naam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left w:w="105" w:type="dxa"/>
              <w:right w:w="105" w:type="dxa"/>
            </w:tcMar>
          </w:tcPr>
          <w:p w14:paraId="336411F1" w14:textId="72A0DA45" w:rsidR="3B6B0DF5" w:rsidRDefault="3B6B0DF5" w:rsidP="3B6B0DF5">
            <w:pPr>
              <w:rPr>
                <w:rFonts w:cs="Calibri"/>
              </w:rPr>
            </w:pPr>
            <w:r w:rsidRPr="3B6B0DF5">
              <w:rPr>
                <w:rFonts w:cs="Calibri"/>
                <w:b/>
                <w:bCs/>
              </w:rPr>
              <w:t>Handtekening directeur en datum</w:t>
            </w:r>
          </w:p>
        </w:tc>
      </w:tr>
      <w:tr w:rsidR="3B6B0DF5" w14:paraId="3DEF738F" w14:textId="77777777" w:rsidTr="3B6B0DF5">
        <w:trPr>
          <w:trHeight w:val="285"/>
        </w:trPr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DD6AE5" w14:textId="6DC53214" w:rsidR="3B6B0DF5" w:rsidRDefault="3B6B0DF5" w:rsidP="3B6B0DF5">
            <w:pPr>
              <w:rPr>
                <w:rFonts w:cs="Calibri"/>
              </w:rPr>
            </w:pPr>
            <w:r w:rsidRPr="3B6B0DF5">
              <w:rPr>
                <w:rFonts w:cs="Calibri"/>
              </w:rPr>
              <w:t>Aanvragende school:</w:t>
            </w:r>
          </w:p>
          <w:p w14:paraId="54BEC750" w14:textId="043CA4B1" w:rsidR="3B6B0DF5" w:rsidRDefault="3B6B0DF5" w:rsidP="3B6B0DF5">
            <w:pPr>
              <w:rPr>
                <w:rFonts w:cs="Calibri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8A98B9" w14:textId="0B00A0D9" w:rsidR="3B6B0DF5" w:rsidRDefault="3B6B0DF5" w:rsidP="3B6B0DF5">
            <w:pPr>
              <w:rPr>
                <w:rFonts w:cs="Calibri"/>
              </w:rPr>
            </w:pPr>
          </w:p>
        </w:tc>
      </w:tr>
      <w:tr w:rsidR="3B6B0DF5" w14:paraId="44DE5547" w14:textId="77777777" w:rsidTr="3B6B0DF5">
        <w:trPr>
          <w:trHeight w:val="285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0" w:type="auto"/>
              <w:tblInd w:w="60" w:type="dxa"/>
              <w:tblBorders>
                <w:top w:val="none" w:sz="12" w:space="0" w:color="000000" w:themeColor="text1"/>
                <w:left w:val="none" w:sz="12" w:space="0" w:color="000000" w:themeColor="text1"/>
                <w:bottom w:val="none" w:sz="12" w:space="0" w:color="000000" w:themeColor="text1"/>
                <w:right w:val="none" w:sz="12" w:space="0" w:color="000000" w:themeColor="text1"/>
                <w:insideH w:val="none" w:sz="12" w:space="0" w:color="000000" w:themeColor="text1"/>
                <w:insideV w:val="none" w:sz="12" w:space="0" w:color="000000" w:themeColor="text1"/>
              </w:tblBorders>
              <w:tblLook w:val="0000" w:firstRow="0" w:lastRow="0" w:firstColumn="0" w:lastColumn="0" w:noHBand="0" w:noVBand="0"/>
            </w:tblPr>
            <w:tblGrid>
              <w:gridCol w:w="8780"/>
            </w:tblGrid>
            <w:tr w:rsidR="3B6B0DF5" w14:paraId="64D5D92C" w14:textId="77777777" w:rsidTr="3B6B0DF5">
              <w:trPr>
                <w:trHeight w:val="270"/>
              </w:trPr>
              <w:tc>
                <w:tcPr>
                  <w:tcW w:w="898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251DC32D" w14:textId="273206BF" w:rsidR="3B6B0DF5" w:rsidRDefault="3B6B0DF5" w:rsidP="3B6B0DF5">
                  <w:pPr>
                    <w:pStyle w:val="Geenafstand"/>
                    <w:spacing w:line="360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>Naam ouder/verzorger 1</w:t>
                  </w:r>
                  <w:r w:rsidR="19B4F6DE"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:</w:t>
                  </w:r>
                </w:p>
              </w:tc>
            </w:tr>
            <w:tr w:rsidR="3B6B0DF5" w14:paraId="1804378C" w14:textId="77777777" w:rsidTr="3B6B0DF5">
              <w:trPr>
                <w:trHeight w:val="270"/>
              </w:trPr>
              <w:tc>
                <w:tcPr>
                  <w:tcW w:w="898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3F04D6FA" w14:textId="1BA289A3" w:rsidR="3B6B0DF5" w:rsidRDefault="3B6B0DF5" w:rsidP="3B6B0DF5">
                  <w:pPr>
                    <w:pStyle w:val="Geenafstand"/>
                    <w:spacing w:line="360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>Naam ouder/verzorger 2</w:t>
                  </w:r>
                  <w:r w:rsidR="3FCD3F91"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:</w:t>
                  </w:r>
                </w:p>
              </w:tc>
            </w:tr>
            <w:tr w:rsidR="3B6B0DF5" w14:paraId="1EB60030" w14:textId="77777777" w:rsidTr="3B6B0DF5">
              <w:trPr>
                <w:trHeight w:val="270"/>
              </w:trPr>
              <w:tc>
                <w:tcPr>
                  <w:tcW w:w="898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5AE9EE1E" w14:textId="121F363A" w:rsidR="3FCD3F91" w:rsidRDefault="3FCD3F91" w:rsidP="3B6B0DF5">
                  <w:pPr>
                    <w:pStyle w:val="Geenafstand"/>
                    <w:spacing w:line="360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Naam Wettelijk vertegenwoordiger (indien van toepassing) : </w:t>
                  </w:r>
                </w:p>
              </w:tc>
            </w:tr>
          </w:tbl>
          <w:p w14:paraId="0749CE84" w14:textId="71B5AD44" w:rsidR="3B6B0DF5" w:rsidRDefault="3B6B0DF5" w:rsidP="3B6B0DF5">
            <w:pPr>
              <w:pStyle w:val="Kop2"/>
              <w:spacing w:before="0"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3B6B0DF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3724E3BD" w:rsidRPr="3B6B0DF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3B6B0DF5">
              <w:rPr>
                <w:rFonts w:ascii="Calibri" w:eastAsia="Calibri" w:hAnsi="Calibri" w:cs="Calibri"/>
                <w:color w:val="auto"/>
                <w:sz w:val="22"/>
                <w:szCs w:val="22"/>
              </w:rPr>
              <w:t>geeft/geven toestemming aan de onafhankelijk orthopedagoog/psycholoog van het samenwerkingsverband Midden Holland voor:</w:t>
            </w:r>
          </w:p>
          <w:p w14:paraId="2B3FFB51" w14:textId="17C1EDBF" w:rsidR="3B6B0DF5" w:rsidRDefault="3B6B0DF5" w:rsidP="3B6B0DF5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 xml:space="preserve">inzage in het aangeleverde dossier, inclusief de bijlagen en onderzoeken </w:t>
            </w:r>
          </w:p>
          <w:p w14:paraId="16657B37" w14:textId="5FD8CA75" w:rsidR="3B6B0DF5" w:rsidRDefault="3B6B0DF5" w:rsidP="3B6B0DF5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het voeren van gesprekken met de school</w:t>
            </w:r>
          </w:p>
          <w:p w14:paraId="3FE2388E" w14:textId="602536C0" w:rsidR="3B6B0DF5" w:rsidRDefault="3B6B0DF5" w:rsidP="3B6B0DF5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het schrijven van een deskundigenadvies</w:t>
            </w:r>
          </w:p>
          <w:p w14:paraId="2241B865" w14:textId="044DD1F7" w:rsidR="3B6B0DF5" w:rsidRDefault="3B6B0DF5" w:rsidP="3B6B0DF5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het bijwonen van een overleg op school (met ouders en/of eventuele andere betrokkenen)</w:t>
            </w:r>
          </w:p>
          <w:p w14:paraId="00FE4766" w14:textId="3A819481" w:rsidR="3B6B0DF5" w:rsidRDefault="3B6B0DF5" w:rsidP="3B6B0DF5">
            <w:pPr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en verklaart/verklaren hierbij kennis te hebben genomen van de inhoud en de procedure van de aanvraag.</w:t>
            </w:r>
          </w:p>
          <w:p w14:paraId="3EB60C44" w14:textId="30421F90" w:rsidR="3B6B0DF5" w:rsidRDefault="3B6B0DF5" w:rsidP="3B6B0DF5">
            <w:pPr>
              <w:spacing w:after="0" w:line="240" w:lineRule="auto"/>
              <w:rPr>
                <w:rFonts w:cs="Calibri"/>
              </w:rPr>
            </w:pPr>
          </w:p>
          <w:tbl>
            <w:tblPr>
              <w:tblW w:w="0" w:type="auto"/>
              <w:tblInd w:w="60" w:type="dxa"/>
              <w:tblBorders>
                <w:top w:val="none" w:sz="12" w:space="0" w:color="000000" w:themeColor="text1"/>
                <w:left w:val="none" w:sz="12" w:space="0" w:color="000000" w:themeColor="text1"/>
                <w:bottom w:val="none" w:sz="12" w:space="0" w:color="000000" w:themeColor="text1"/>
                <w:right w:val="none" w:sz="12" w:space="0" w:color="000000" w:themeColor="text1"/>
                <w:insideH w:val="none" w:sz="12" w:space="0" w:color="000000" w:themeColor="text1"/>
                <w:insideV w:val="none" w:sz="12" w:space="0" w:color="000000" w:themeColor="text1"/>
              </w:tblBorders>
              <w:tblLook w:val="0000" w:firstRow="0" w:lastRow="0" w:firstColumn="0" w:lastColumn="0" w:noHBand="0" w:noVBand="0"/>
            </w:tblPr>
            <w:tblGrid>
              <w:gridCol w:w="2547"/>
              <w:gridCol w:w="6233"/>
            </w:tblGrid>
            <w:tr w:rsidR="3B6B0DF5" w14:paraId="25EAF88C" w14:textId="77777777" w:rsidTr="3B6B0DF5">
              <w:trPr>
                <w:trHeight w:val="225"/>
              </w:trPr>
              <w:tc>
                <w:tcPr>
                  <w:tcW w:w="2580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441AFF76" w14:textId="2D632A20" w:rsidR="3B6B0DF5" w:rsidRDefault="3B6B0DF5" w:rsidP="3B6B0DF5">
                  <w:pPr>
                    <w:pStyle w:val="Geenafstand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Plaats, datum </w:t>
                  </w:r>
                </w:p>
              </w:tc>
              <w:tc>
                <w:tcPr>
                  <w:tcW w:w="640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3089C75E" w14:textId="6CE30E19" w:rsidR="3B6B0DF5" w:rsidRDefault="3B6B0DF5" w:rsidP="3B6B0DF5">
                  <w:pPr>
                    <w:pStyle w:val="Geenafstand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3B6B0DF5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: </w:t>
                  </w:r>
                </w:p>
              </w:tc>
            </w:tr>
            <w:tr w:rsidR="3B6B0DF5" w14:paraId="24F549A2" w14:textId="77777777" w:rsidTr="3B6B0DF5">
              <w:trPr>
                <w:trHeight w:val="225"/>
              </w:trPr>
              <w:tc>
                <w:tcPr>
                  <w:tcW w:w="2580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7D657C99" w14:textId="6CDFF731" w:rsidR="3B6B0DF5" w:rsidRDefault="3B6B0DF5" w:rsidP="3B6B0DF5">
                  <w:pPr>
                    <w:spacing w:after="0" w:line="240" w:lineRule="auto"/>
                    <w:ind w:hanging="70"/>
                    <w:rPr>
                      <w:rFonts w:cs="Calibri"/>
                    </w:rPr>
                  </w:pPr>
                </w:p>
              </w:tc>
              <w:tc>
                <w:tcPr>
                  <w:tcW w:w="640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65E03408" w14:textId="72DDCE45" w:rsidR="3B6B0DF5" w:rsidRDefault="3B6B0DF5" w:rsidP="3B6B0DF5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</w:tc>
            </w:tr>
            <w:tr w:rsidR="3B6B0DF5" w14:paraId="1D9DAA3B" w14:textId="77777777" w:rsidTr="3B6B0DF5">
              <w:trPr>
                <w:trHeight w:val="225"/>
              </w:trPr>
              <w:tc>
                <w:tcPr>
                  <w:tcW w:w="2580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41F788EC" w14:textId="435C9AA4" w:rsidR="3B6B0DF5" w:rsidRDefault="3B6B0DF5" w:rsidP="3B6B0DF5">
                  <w:pPr>
                    <w:spacing w:after="0" w:line="240" w:lineRule="auto"/>
                    <w:rPr>
                      <w:rFonts w:cs="Calibri"/>
                    </w:rPr>
                  </w:pPr>
                </w:p>
              </w:tc>
              <w:tc>
                <w:tcPr>
                  <w:tcW w:w="640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7C606C1F" w14:textId="4A043190" w:rsidR="3B6B0DF5" w:rsidRDefault="3B6B0DF5" w:rsidP="3B6B0DF5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</w:tc>
            </w:tr>
            <w:tr w:rsidR="3B6B0DF5" w14:paraId="383D537F" w14:textId="77777777" w:rsidTr="3B6B0DF5">
              <w:trPr>
                <w:trHeight w:val="225"/>
              </w:trPr>
              <w:tc>
                <w:tcPr>
                  <w:tcW w:w="2580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4593C3F5" w14:textId="13D38C9D" w:rsidR="3B6B0DF5" w:rsidRDefault="3B6B0DF5" w:rsidP="3B6B0DF5">
                  <w:pPr>
                    <w:pStyle w:val="Geenafstand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>Handtekening ouder 1</w:t>
                  </w:r>
                </w:p>
              </w:tc>
              <w:tc>
                <w:tcPr>
                  <w:tcW w:w="640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5027EA4C" w14:textId="7642F1B9" w:rsidR="3B6B0DF5" w:rsidRDefault="3B6B0DF5" w:rsidP="3B6B0DF5">
                  <w:pPr>
                    <w:pStyle w:val="Geenafstand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3B6B0DF5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: </w:t>
                  </w:r>
                </w:p>
              </w:tc>
            </w:tr>
            <w:tr w:rsidR="3B6B0DF5" w14:paraId="17E1CC07" w14:textId="77777777" w:rsidTr="3B6B0DF5">
              <w:trPr>
                <w:trHeight w:val="225"/>
              </w:trPr>
              <w:tc>
                <w:tcPr>
                  <w:tcW w:w="2580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0BF917BC" w14:textId="12F86E4E" w:rsidR="3B6B0DF5" w:rsidRDefault="3B6B0DF5" w:rsidP="3B6B0DF5">
                  <w:pPr>
                    <w:spacing w:after="0" w:line="240" w:lineRule="auto"/>
                    <w:ind w:hanging="70"/>
                    <w:rPr>
                      <w:rFonts w:cs="Calibri"/>
                    </w:rPr>
                  </w:pPr>
                </w:p>
                <w:p w14:paraId="658C1B7A" w14:textId="625C9CB4" w:rsidR="3B6B0DF5" w:rsidRDefault="3B6B0DF5" w:rsidP="3B6B0DF5">
                  <w:pPr>
                    <w:pStyle w:val="Geenafstand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>Plaats, datum</w:t>
                  </w:r>
                </w:p>
              </w:tc>
              <w:tc>
                <w:tcPr>
                  <w:tcW w:w="640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289D0898" w14:textId="45BE406D" w:rsidR="3B6B0DF5" w:rsidRDefault="3B6B0DF5" w:rsidP="3B6B0DF5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14:paraId="2BD3D67E" w14:textId="29C20872" w:rsidR="3B6B0DF5" w:rsidRDefault="3B6B0DF5" w:rsidP="3B6B0DF5">
                  <w:pPr>
                    <w:pStyle w:val="Geenafstand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3B6B0DF5">
                    <w:rPr>
                      <w:rFonts w:ascii="Arial" w:eastAsia="Arial" w:hAnsi="Arial" w:cs="Arial"/>
                      <w:sz w:val="22"/>
                      <w:szCs w:val="22"/>
                    </w:rPr>
                    <w:t>:</w:t>
                  </w:r>
                </w:p>
              </w:tc>
            </w:tr>
            <w:tr w:rsidR="3B6B0DF5" w14:paraId="79BFC02C" w14:textId="77777777" w:rsidTr="3B6B0DF5">
              <w:trPr>
                <w:trHeight w:val="225"/>
              </w:trPr>
              <w:tc>
                <w:tcPr>
                  <w:tcW w:w="2580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17214993" w14:textId="303C295A" w:rsidR="3B6B0DF5" w:rsidRDefault="3B6B0DF5" w:rsidP="3B6B0DF5">
                  <w:pPr>
                    <w:spacing w:after="0" w:line="240" w:lineRule="auto"/>
                    <w:ind w:hanging="70"/>
                    <w:rPr>
                      <w:rFonts w:cs="Calibri"/>
                    </w:rPr>
                  </w:pPr>
                </w:p>
                <w:p w14:paraId="3451C4E2" w14:textId="4775CCE6" w:rsidR="3B6B0DF5" w:rsidRDefault="3B6B0DF5" w:rsidP="3B6B0DF5">
                  <w:pPr>
                    <w:spacing w:after="0" w:line="240" w:lineRule="auto"/>
                    <w:ind w:hanging="70"/>
                    <w:rPr>
                      <w:rFonts w:cs="Calibri"/>
                    </w:rPr>
                  </w:pPr>
                </w:p>
                <w:p w14:paraId="23C3C98A" w14:textId="7C4444DA" w:rsidR="3B6B0DF5" w:rsidRDefault="3B6B0DF5" w:rsidP="3B6B0DF5">
                  <w:pPr>
                    <w:pStyle w:val="Geenafstand"/>
                    <w:ind w:hanging="70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3B6B0DF5">
                    <w:rPr>
                      <w:rFonts w:ascii="Calibri" w:eastAsia="Calibri" w:hAnsi="Calibri" w:cs="Calibri"/>
                      <w:sz w:val="22"/>
                      <w:szCs w:val="22"/>
                    </w:rPr>
                    <w:t>Handtekening ouder 2</w:t>
                  </w:r>
                </w:p>
              </w:tc>
              <w:tc>
                <w:tcPr>
                  <w:tcW w:w="6405" w:type="dxa"/>
                  <w:tcMar>
                    <w:left w:w="105" w:type="dxa"/>
                    <w:right w:w="105" w:type="dxa"/>
                  </w:tcMar>
                  <w:vAlign w:val="center"/>
                </w:tcPr>
                <w:p w14:paraId="09E4B947" w14:textId="49E8E3E4" w:rsidR="3B6B0DF5" w:rsidRDefault="3B6B0DF5" w:rsidP="3B6B0DF5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14:paraId="15780492" w14:textId="1D79ADB3" w:rsidR="3B6B0DF5" w:rsidRDefault="3B6B0DF5" w:rsidP="3B6B0DF5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14:paraId="7328B6FD" w14:textId="6EC2D5C0" w:rsidR="3B6B0DF5" w:rsidRDefault="3B6B0DF5" w:rsidP="3B6B0DF5">
                  <w:pPr>
                    <w:pStyle w:val="Geenafstand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3B6B0DF5">
                    <w:rPr>
                      <w:rFonts w:ascii="Arial" w:eastAsia="Arial" w:hAnsi="Arial" w:cs="Arial"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52C7B034" w14:textId="75BC7A85" w:rsidR="3B6B0DF5" w:rsidRDefault="3B6B0DF5" w:rsidP="3B6B0DF5">
            <w:pPr>
              <w:tabs>
                <w:tab w:val="left" w:pos="2767"/>
              </w:tabs>
              <w:spacing w:after="0" w:line="240" w:lineRule="auto"/>
              <w:rPr>
                <w:rFonts w:cs="Calibri"/>
              </w:rPr>
            </w:pPr>
          </w:p>
          <w:p w14:paraId="1BF17BC2" w14:textId="3CA52D2B" w:rsidR="3B6B0DF5" w:rsidRDefault="3B6B0DF5" w:rsidP="3B6B0DF5">
            <w:pPr>
              <w:tabs>
                <w:tab w:val="left" w:pos="2767"/>
              </w:tabs>
              <w:spacing w:after="0" w:line="240" w:lineRule="auto"/>
              <w:rPr>
                <w:rFonts w:cs="Calibri"/>
                <w:color w:val="FF0000"/>
              </w:rPr>
            </w:pPr>
          </w:p>
          <w:p w14:paraId="6B69D9B3" w14:textId="7E607A7E" w:rsidR="3B6B0DF5" w:rsidRDefault="3B6B0DF5" w:rsidP="3B6B0DF5">
            <w:pPr>
              <w:tabs>
                <w:tab w:val="left" w:pos="2767"/>
              </w:tabs>
              <w:spacing w:after="0" w:line="240" w:lineRule="auto"/>
              <w:rPr>
                <w:rFonts w:cs="Calibri"/>
              </w:rPr>
            </w:pPr>
            <w:r w:rsidRPr="3B6B0DF5">
              <w:rPr>
                <w:rFonts w:cs="Calibri"/>
              </w:rPr>
              <w:t>Handtekening wettelijke vertegenwoordiger (indien van toepassing):   ____________________</w:t>
            </w:r>
          </w:p>
          <w:p w14:paraId="59EFB29B" w14:textId="0931D1D7" w:rsidR="3B6B0DF5" w:rsidRDefault="3B6B0DF5" w:rsidP="3B6B0DF5">
            <w:pPr>
              <w:rPr>
                <w:rFonts w:cs="Calibri"/>
              </w:rPr>
            </w:pPr>
          </w:p>
          <w:p w14:paraId="2E96DB3B" w14:textId="261108FC" w:rsidR="3B6B0DF5" w:rsidRDefault="3B6B0DF5" w:rsidP="3B6B0DF5">
            <w:pPr>
              <w:rPr>
                <w:rFonts w:cs="Calibri"/>
              </w:rPr>
            </w:pPr>
            <w:r w:rsidRPr="3B6B0DF5">
              <w:rPr>
                <w:rFonts w:cs="Calibri"/>
              </w:rPr>
              <w:t>Leerling vanaf 12 jaar (ook tekenen): ______________________________</w:t>
            </w:r>
          </w:p>
        </w:tc>
      </w:tr>
    </w:tbl>
    <w:p w14:paraId="1E417365" w14:textId="319D5479" w:rsidR="4BE0DBDF" w:rsidRDefault="4BE0DBDF" w:rsidP="3B6B0DF5">
      <w:pPr>
        <w:pStyle w:val="Lijstalinea"/>
        <w:ind w:left="360"/>
        <w:rPr>
          <w:rFonts w:cs="Calibri"/>
          <w:b/>
          <w:bCs/>
          <w:color w:val="2F5496" w:themeColor="accent1" w:themeShade="BF"/>
          <w:sz w:val="21"/>
          <w:szCs w:val="21"/>
        </w:rPr>
      </w:pPr>
    </w:p>
    <w:p w14:paraId="1032078B" w14:textId="554014A3" w:rsidR="4BE0DBDF" w:rsidRDefault="549D0CB3" w:rsidP="3B6B0DF5">
      <w:pPr>
        <w:pStyle w:val="Lijstalinea"/>
        <w:numPr>
          <w:ilvl w:val="0"/>
          <w:numId w:val="7"/>
        </w:numPr>
        <w:rPr>
          <w:rFonts w:cs="Calibri"/>
          <w:b/>
          <w:bCs/>
          <w:color w:val="2F5496" w:themeColor="accent1" w:themeShade="BF"/>
          <w:sz w:val="21"/>
          <w:szCs w:val="21"/>
        </w:rPr>
      </w:pPr>
      <w:r w:rsidRPr="3B6B0DF5">
        <w:rPr>
          <w:rFonts w:cs="Calibri"/>
          <w:b/>
          <w:bCs/>
          <w:color w:val="2F5496" w:themeColor="accent1" w:themeShade="BF"/>
          <w:sz w:val="21"/>
          <w:szCs w:val="21"/>
        </w:rPr>
        <w:t>Overige aandachtspunten:</w:t>
      </w:r>
    </w:p>
    <w:p w14:paraId="33CB69B2" w14:textId="25DCB3CC" w:rsidR="4BE0DBDF" w:rsidRDefault="549D0CB3" w:rsidP="3B6B0DF5">
      <w:pPr>
        <w:pStyle w:val="Lijstalinea"/>
        <w:numPr>
          <w:ilvl w:val="0"/>
          <w:numId w:val="1"/>
        </w:numPr>
        <w:rPr>
          <w:rFonts w:cs="Calibri"/>
          <w:color w:val="000000" w:themeColor="text1"/>
          <w:sz w:val="21"/>
          <w:szCs w:val="21"/>
        </w:rPr>
      </w:pPr>
      <w:r w:rsidRPr="3B6B0DF5">
        <w:rPr>
          <w:rFonts w:cs="Calibri"/>
          <w:color w:val="000000" w:themeColor="text1"/>
          <w:sz w:val="21"/>
          <w:szCs w:val="21"/>
        </w:rPr>
        <w:t xml:space="preserve">Check de volledigheid van het dossier met het document: ‘checklist volledig dossier'. </w:t>
      </w:r>
    </w:p>
    <w:p w14:paraId="27DB9773" w14:textId="478DEC76" w:rsidR="4BE0DBDF" w:rsidRDefault="549D0CB3" w:rsidP="6E912E2A">
      <w:pPr>
        <w:pStyle w:val="Lijstalinea"/>
        <w:numPr>
          <w:ilvl w:val="0"/>
          <w:numId w:val="1"/>
        </w:numPr>
        <w:rPr>
          <w:rFonts w:cs="Calibri"/>
          <w:color w:val="000000" w:themeColor="text1"/>
          <w:sz w:val="21"/>
          <w:szCs w:val="21"/>
        </w:rPr>
      </w:pPr>
      <w:r w:rsidRPr="6E912E2A">
        <w:rPr>
          <w:rFonts w:cs="Calibri"/>
          <w:color w:val="000000" w:themeColor="text1"/>
          <w:sz w:val="21"/>
          <w:szCs w:val="21"/>
        </w:rPr>
        <w:t>Zorg dat de bijlagen van de aanvraag zoveel mogelijk pdf</w:t>
      </w:r>
      <w:r w:rsidR="45DE8B0D" w:rsidRPr="6E912E2A">
        <w:rPr>
          <w:rFonts w:cs="Calibri"/>
          <w:color w:val="000000" w:themeColor="text1"/>
          <w:sz w:val="21"/>
          <w:szCs w:val="21"/>
        </w:rPr>
        <w:t>-</w:t>
      </w:r>
      <w:r w:rsidRPr="6E912E2A">
        <w:rPr>
          <w:rFonts w:cs="Calibri"/>
          <w:color w:val="000000" w:themeColor="text1"/>
          <w:sz w:val="21"/>
          <w:szCs w:val="21"/>
        </w:rPr>
        <w:t>documenten zijn, waarbij de titel van het document representatief is voor het achterliggende document.</w:t>
      </w:r>
    </w:p>
    <w:sectPr w:rsidR="4BE0DB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8B956" w14:textId="77777777" w:rsidR="00276975" w:rsidRDefault="00276975" w:rsidP="007A4811">
      <w:pPr>
        <w:spacing w:after="0" w:line="240" w:lineRule="auto"/>
      </w:pPr>
      <w:r>
        <w:separator/>
      </w:r>
    </w:p>
  </w:endnote>
  <w:endnote w:type="continuationSeparator" w:id="0">
    <w:p w14:paraId="028C6A0B" w14:textId="77777777" w:rsidR="00276975" w:rsidRDefault="00276975" w:rsidP="007A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BE0DBDF" w14:paraId="24746A97" w14:textId="77777777" w:rsidTr="4BE0DBDF">
      <w:trPr>
        <w:trHeight w:val="300"/>
      </w:trPr>
      <w:tc>
        <w:tcPr>
          <w:tcW w:w="3020" w:type="dxa"/>
        </w:tcPr>
        <w:p w14:paraId="7B170EA2" w14:textId="4221CE15" w:rsidR="4BE0DBDF" w:rsidRDefault="4BE0DBDF" w:rsidP="4BE0DBDF">
          <w:pPr>
            <w:pStyle w:val="Koptekst"/>
            <w:ind w:left="-115"/>
          </w:pPr>
        </w:p>
      </w:tc>
      <w:tc>
        <w:tcPr>
          <w:tcW w:w="3020" w:type="dxa"/>
        </w:tcPr>
        <w:p w14:paraId="45F08886" w14:textId="71FBA91E" w:rsidR="4BE0DBDF" w:rsidRDefault="4BE0DBDF" w:rsidP="4BE0DBDF">
          <w:pPr>
            <w:pStyle w:val="Koptekst"/>
            <w:jc w:val="center"/>
          </w:pPr>
        </w:p>
      </w:tc>
      <w:tc>
        <w:tcPr>
          <w:tcW w:w="3020" w:type="dxa"/>
        </w:tcPr>
        <w:p w14:paraId="2B215A97" w14:textId="5CAA4536" w:rsidR="4BE0DBDF" w:rsidRDefault="4BE0DBDF" w:rsidP="4BE0DBDF">
          <w:pPr>
            <w:pStyle w:val="Koptekst"/>
            <w:ind w:right="-115"/>
            <w:jc w:val="right"/>
          </w:pPr>
        </w:p>
      </w:tc>
    </w:tr>
  </w:tbl>
  <w:p w14:paraId="7CA804AA" w14:textId="5B94E12D" w:rsidR="4BE0DBDF" w:rsidRDefault="4BE0DBDF" w:rsidP="4BE0DB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D2496" w14:textId="77777777" w:rsidR="00276975" w:rsidRDefault="00276975" w:rsidP="007A4811">
      <w:pPr>
        <w:spacing w:after="0" w:line="240" w:lineRule="auto"/>
      </w:pPr>
      <w:r>
        <w:separator/>
      </w:r>
    </w:p>
  </w:footnote>
  <w:footnote w:type="continuationSeparator" w:id="0">
    <w:p w14:paraId="669961DF" w14:textId="77777777" w:rsidR="00276975" w:rsidRDefault="00276975" w:rsidP="007A4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E8B7" w14:textId="027F31D6" w:rsidR="007A4811" w:rsidRPr="00D64E78" w:rsidRDefault="007A4811" w:rsidP="3B6B0DF5">
    <w:pPr>
      <w:pStyle w:val="Koptekst"/>
      <w:rPr>
        <w:rFonts w:cs="Calibri"/>
        <w:b/>
        <w:bCs/>
        <w:noProof/>
        <w:color w:val="D602A1"/>
        <w:sz w:val="24"/>
        <w:szCs w:val="24"/>
      </w:rPr>
    </w:pPr>
    <w:r w:rsidRPr="00C6304D">
      <w:rPr>
        <w:noProof/>
        <w:color w:val="4472C4" w:themeColor="accent1"/>
      </w:rPr>
      <w:drawing>
        <wp:anchor distT="0" distB="0" distL="114300" distR="114300" simplePos="0" relativeHeight="251659264" behindDoc="0" locked="0" layoutInCell="1" allowOverlap="1" wp14:anchorId="678484E7" wp14:editId="61EB9005">
          <wp:simplePos x="0" y="0"/>
          <wp:positionH relativeFrom="margin">
            <wp:posOffset>4307205</wp:posOffset>
          </wp:positionH>
          <wp:positionV relativeFrom="paragraph">
            <wp:posOffset>-233680</wp:posOffset>
          </wp:positionV>
          <wp:extent cx="2120900" cy="622300"/>
          <wp:effectExtent l="0" t="0" r="0" b="0"/>
          <wp:wrapNone/>
          <wp:docPr id="1416091631" name="Afbeelding 1416091631" descr="Afbeelding met Lettertype, Graphics, tekst, grafische vormgeving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091631" name="Afbeelding 1416091631" descr="Afbeelding met Lettertype, Graphics, tekst, grafische vormgeving&#10;&#10;Automatisch gegenereerde beschrijvi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B6B0DF5" w:rsidRPr="3B6B0DF5">
      <w:rPr>
        <w:rFonts w:cs="Calibri"/>
        <w:b/>
        <w:bCs/>
        <w:noProof/>
        <w:color w:val="D602A1"/>
        <w:sz w:val="24"/>
        <w:szCs w:val="24"/>
      </w:rPr>
      <w:t>AANVRAAGFORMULIER DESKUNDIGENADVIEZEN</w:t>
    </w:r>
  </w:p>
  <w:p w14:paraId="66BE1743" w14:textId="77777777" w:rsidR="007A4811" w:rsidRDefault="007A48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F5F3"/>
    <w:multiLevelType w:val="hybridMultilevel"/>
    <w:tmpl w:val="07FA7EB8"/>
    <w:lvl w:ilvl="0" w:tplc="C2140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603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D09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A84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67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8A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81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0D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47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D4616"/>
    <w:multiLevelType w:val="hybridMultilevel"/>
    <w:tmpl w:val="E13424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E6F8C"/>
    <w:multiLevelType w:val="hybridMultilevel"/>
    <w:tmpl w:val="6FA0CEE2"/>
    <w:lvl w:ilvl="0" w:tplc="73341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C7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306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20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A0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9CA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E8D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8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6C6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C4033"/>
    <w:multiLevelType w:val="hybridMultilevel"/>
    <w:tmpl w:val="DFB857E2"/>
    <w:lvl w:ilvl="0" w:tplc="F690B6AC">
      <w:start w:val="11"/>
      <w:numFmt w:val="decimal"/>
      <w:lvlText w:val="%1."/>
      <w:lvlJc w:val="left"/>
      <w:pPr>
        <w:ind w:left="360" w:hanging="360"/>
      </w:pPr>
    </w:lvl>
    <w:lvl w:ilvl="1" w:tplc="7474E7D2">
      <w:start w:val="1"/>
      <w:numFmt w:val="lowerLetter"/>
      <w:lvlText w:val="%2."/>
      <w:lvlJc w:val="left"/>
      <w:pPr>
        <w:ind w:left="1440" w:hanging="360"/>
      </w:pPr>
    </w:lvl>
    <w:lvl w:ilvl="2" w:tplc="E6BEA834">
      <w:start w:val="1"/>
      <w:numFmt w:val="lowerRoman"/>
      <w:lvlText w:val="%3."/>
      <w:lvlJc w:val="right"/>
      <w:pPr>
        <w:ind w:left="2160" w:hanging="180"/>
      </w:pPr>
    </w:lvl>
    <w:lvl w:ilvl="3" w:tplc="72742884">
      <w:start w:val="1"/>
      <w:numFmt w:val="decimal"/>
      <w:lvlText w:val="%4."/>
      <w:lvlJc w:val="left"/>
      <w:pPr>
        <w:ind w:left="2880" w:hanging="360"/>
      </w:pPr>
    </w:lvl>
    <w:lvl w:ilvl="4" w:tplc="C2BC4D4C">
      <w:start w:val="1"/>
      <w:numFmt w:val="lowerLetter"/>
      <w:lvlText w:val="%5."/>
      <w:lvlJc w:val="left"/>
      <w:pPr>
        <w:ind w:left="3600" w:hanging="360"/>
      </w:pPr>
    </w:lvl>
    <w:lvl w:ilvl="5" w:tplc="F3F0F61C">
      <w:start w:val="1"/>
      <w:numFmt w:val="lowerRoman"/>
      <w:lvlText w:val="%6."/>
      <w:lvlJc w:val="right"/>
      <w:pPr>
        <w:ind w:left="4320" w:hanging="180"/>
      </w:pPr>
    </w:lvl>
    <w:lvl w:ilvl="6" w:tplc="34087F38">
      <w:start w:val="1"/>
      <w:numFmt w:val="decimal"/>
      <w:lvlText w:val="%7."/>
      <w:lvlJc w:val="left"/>
      <w:pPr>
        <w:ind w:left="5040" w:hanging="360"/>
      </w:pPr>
    </w:lvl>
    <w:lvl w:ilvl="7" w:tplc="2EA03A38">
      <w:start w:val="1"/>
      <w:numFmt w:val="lowerLetter"/>
      <w:lvlText w:val="%8."/>
      <w:lvlJc w:val="left"/>
      <w:pPr>
        <w:ind w:left="5760" w:hanging="360"/>
      </w:pPr>
    </w:lvl>
    <w:lvl w:ilvl="8" w:tplc="EDF8FC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28DC0"/>
    <w:multiLevelType w:val="hybridMultilevel"/>
    <w:tmpl w:val="9D66B9AC"/>
    <w:lvl w:ilvl="0" w:tplc="A2E84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0B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4AB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EF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C7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AC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C5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23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4F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5C006"/>
    <w:multiLevelType w:val="hybridMultilevel"/>
    <w:tmpl w:val="2B84E702"/>
    <w:lvl w:ilvl="0" w:tplc="C074C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AAE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0C1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C2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89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0E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C7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02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8D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23C7C"/>
    <w:multiLevelType w:val="hybridMultilevel"/>
    <w:tmpl w:val="2788E400"/>
    <w:lvl w:ilvl="0" w:tplc="5ABC70FE">
      <w:start w:val="1"/>
      <w:numFmt w:val="decimal"/>
      <w:lvlText w:val="%1."/>
      <w:lvlJc w:val="left"/>
      <w:pPr>
        <w:ind w:left="360" w:hanging="360"/>
      </w:pPr>
    </w:lvl>
    <w:lvl w:ilvl="1" w:tplc="3BF81FCE">
      <w:start w:val="1"/>
      <w:numFmt w:val="lowerLetter"/>
      <w:lvlText w:val="%2."/>
      <w:lvlJc w:val="left"/>
      <w:pPr>
        <w:ind w:left="1080" w:hanging="360"/>
      </w:pPr>
    </w:lvl>
    <w:lvl w:ilvl="2" w:tplc="921A5DE8">
      <w:start w:val="1"/>
      <w:numFmt w:val="lowerRoman"/>
      <w:lvlText w:val="%3."/>
      <w:lvlJc w:val="right"/>
      <w:pPr>
        <w:ind w:left="1800" w:hanging="180"/>
      </w:pPr>
    </w:lvl>
    <w:lvl w:ilvl="3" w:tplc="1E48F87E">
      <w:start w:val="1"/>
      <w:numFmt w:val="decimal"/>
      <w:lvlText w:val="%4."/>
      <w:lvlJc w:val="left"/>
      <w:pPr>
        <w:ind w:left="2520" w:hanging="360"/>
      </w:pPr>
    </w:lvl>
    <w:lvl w:ilvl="4" w:tplc="BF7CAD6E">
      <w:start w:val="1"/>
      <w:numFmt w:val="lowerLetter"/>
      <w:lvlText w:val="%5."/>
      <w:lvlJc w:val="left"/>
      <w:pPr>
        <w:ind w:left="3240" w:hanging="360"/>
      </w:pPr>
    </w:lvl>
    <w:lvl w:ilvl="5" w:tplc="CE763BEC">
      <w:start w:val="1"/>
      <w:numFmt w:val="lowerRoman"/>
      <w:lvlText w:val="%6."/>
      <w:lvlJc w:val="right"/>
      <w:pPr>
        <w:ind w:left="3960" w:hanging="180"/>
      </w:pPr>
    </w:lvl>
    <w:lvl w:ilvl="6" w:tplc="36A6D484">
      <w:start w:val="1"/>
      <w:numFmt w:val="decimal"/>
      <w:lvlText w:val="%7."/>
      <w:lvlJc w:val="left"/>
      <w:pPr>
        <w:ind w:left="4680" w:hanging="360"/>
      </w:pPr>
    </w:lvl>
    <w:lvl w:ilvl="7" w:tplc="4C0CF36C">
      <w:start w:val="1"/>
      <w:numFmt w:val="lowerLetter"/>
      <w:lvlText w:val="%8."/>
      <w:lvlJc w:val="left"/>
      <w:pPr>
        <w:ind w:left="5400" w:hanging="360"/>
      </w:pPr>
    </w:lvl>
    <w:lvl w:ilvl="8" w:tplc="19A6617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F66DA5"/>
    <w:multiLevelType w:val="hybridMultilevel"/>
    <w:tmpl w:val="E878F32A"/>
    <w:lvl w:ilvl="0" w:tplc="32FE92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5701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CC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E3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C9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CE3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E1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A8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823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21C61"/>
    <w:multiLevelType w:val="hybridMultilevel"/>
    <w:tmpl w:val="37E26088"/>
    <w:lvl w:ilvl="0" w:tplc="D6BEAF0A">
      <w:start w:val="1"/>
      <w:numFmt w:val="decimal"/>
      <w:lvlText w:val="%1."/>
      <w:lvlJc w:val="left"/>
      <w:pPr>
        <w:ind w:left="360" w:hanging="360"/>
      </w:pPr>
    </w:lvl>
    <w:lvl w:ilvl="1" w:tplc="8BA4796E">
      <w:start w:val="1"/>
      <w:numFmt w:val="lowerLetter"/>
      <w:lvlText w:val="%2."/>
      <w:lvlJc w:val="left"/>
      <w:pPr>
        <w:ind w:left="1440" w:hanging="360"/>
      </w:pPr>
    </w:lvl>
    <w:lvl w:ilvl="2" w:tplc="0E08C8B4">
      <w:start w:val="1"/>
      <w:numFmt w:val="lowerRoman"/>
      <w:lvlText w:val="%3."/>
      <w:lvlJc w:val="right"/>
      <w:pPr>
        <w:ind w:left="2160" w:hanging="180"/>
      </w:pPr>
    </w:lvl>
    <w:lvl w:ilvl="3" w:tplc="3E0A6B14">
      <w:start w:val="1"/>
      <w:numFmt w:val="decimal"/>
      <w:lvlText w:val="%4."/>
      <w:lvlJc w:val="left"/>
      <w:pPr>
        <w:ind w:left="2880" w:hanging="360"/>
      </w:pPr>
    </w:lvl>
    <w:lvl w:ilvl="4" w:tplc="58204138">
      <w:start w:val="1"/>
      <w:numFmt w:val="lowerLetter"/>
      <w:lvlText w:val="%5."/>
      <w:lvlJc w:val="left"/>
      <w:pPr>
        <w:ind w:left="3600" w:hanging="360"/>
      </w:pPr>
    </w:lvl>
    <w:lvl w:ilvl="5" w:tplc="801C102C">
      <w:start w:val="1"/>
      <w:numFmt w:val="lowerRoman"/>
      <w:lvlText w:val="%6."/>
      <w:lvlJc w:val="right"/>
      <w:pPr>
        <w:ind w:left="4320" w:hanging="180"/>
      </w:pPr>
    </w:lvl>
    <w:lvl w:ilvl="6" w:tplc="C320252C">
      <w:start w:val="1"/>
      <w:numFmt w:val="decimal"/>
      <w:lvlText w:val="%7."/>
      <w:lvlJc w:val="left"/>
      <w:pPr>
        <w:ind w:left="5040" w:hanging="360"/>
      </w:pPr>
    </w:lvl>
    <w:lvl w:ilvl="7" w:tplc="87EA8A84">
      <w:start w:val="1"/>
      <w:numFmt w:val="lowerLetter"/>
      <w:lvlText w:val="%8."/>
      <w:lvlJc w:val="left"/>
      <w:pPr>
        <w:ind w:left="5760" w:hanging="360"/>
      </w:pPr>
    </w:lvl>
    <w:lvl w:ilvl="8" w:tplc="88D0122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CB211"/>
    <w:multiLevelType w:val="hybridMultilevel"/>
    <w:tmpl w:val="71822D12"/>
    <w:lvl w:ilvl="0" w:tplc="57E8C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8F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82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2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9CC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4F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04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8A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F4B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5624B"/>
    <w:multiLevelType w:val="hybridMultilevel"/>
    <w:tmpl w:val="31D4096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0CC36BC"/>
    <w:multiLevelType w:val="hybridMultilevel"/>
    <w:tmpl w:val="7AA69A42"/>
    <w:lvl w:ilvl="0" w:tplc="76A05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C9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566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AC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6C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440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2A5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69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727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3798C"/>
    <w:multiLevelType w:val="hybridMultilevel"/>
    <w:tmpl w:val="2AFAFCB8"/>
    <w:lvl w:ilvl="0" w:tplc="DCF89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487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FCC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E6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62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B46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468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28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AB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FB341"/>
    <w:multiLevelType w:val="hybridMultilevel"/>
    <w:tmpl w:val="DAE62B36"/>
    <w:lvl w:ilvl="0" w:tplc="1A3A9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03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CEC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23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E4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9A4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61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48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829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17954"/>
    <w:multiLevelType w:val="hybridMultilevel"/>
    <w:tmpl w:val="0890C5B2"/>
    <w:lvl w:ilvl="0" w:tplc="E124D670">
      <w:start w:val="2"/>
      <w:numFmt w:val="decimal"/>
      <w:lvlText w:val="%1."/>
      <w:lvlJc w:val="left"/>
      <w:pPr>
        <w:ind w:left="360" w:hanging="360"/>
      </w:pPr>
    </w:lvl>
    <w:lvl w:ilvl="1" w:tplc="4036CEA6">
      <w:start w:val="1"/>
      <w:numFmt w:val="lowerLetter"/>
      <w:lvlText w:val="%2."/>
      <w:lvlJc w:val="left"/>
      <w:pPr>
        <w:ind w:left="1440" w:hanging="360"/>
      </w:pPr>
    </w:lvl>
    <w:lvl w:ilvl="2" w:tplc="35FEE43A">
      <w:start w:val="1"/>
      <w:numFmt w:val="lowerRoman"/>
      <w:lvlText w:val="%3."/>
      <w:lvlJc w:val="right"/>
      <w:pPr>
        <w:ind w:left="2160" w:hanging="180"/>
      </w:pPr>
    </w:lvl>
    <w:lvl w:ilvl="3" w:tplc="07D4943C">
      <w:start w:val="1"/>
      <w:numFmt w:val="decimal"/>
      <w:lvlText w:val="%4."/>
      <w:lvlJc w:val="left"/>
      <w:pPr>
        <w:ind w:left="2880" w:hanging="360"/>
      </w:pPr>
    </w:lvl>
    <w:lvl w:ilvl="4" w:tplc="5446909E">
      <w:start w:val="1"/>
      <w:numFmt w:val="lowerLetter"/>
      <w:lvlText w:val="%5."/>
      <w:lvlJc w:val="left"/>
      <w:pPr>
        <w:ind w:left="3600" w:hanging="360"/>
      </w:pPr>
    </w:lvl>
    <w:lvl w:ilvl="5" w:tplc="5EDA6FDC">
      <w:start w:val="1"/>
      <w:numFmt w:val="lowerRoman"/>
      <w:lvlText w:val="%6."/>
      <w:lvlJc w:val="right"/>
      <w:pPr>
        <w:ind w:left="4320" w:hanging="180"/>
      </w:pPr>
    </w:lvl>
    <w:lvl w:ilvl="6" w:tplc="AE1A94DC">
      <w:start w:val="1"/>
      <w:numFmt w:val="decimal"/>
      <w:lvlText w:val="%7."/>
      <w:lvlJc w:val="left"/>
      <w:pPr>
        <w:ind w:left="5040" w:hanging="360"/>
      </w:pPr>
    </w:lvl>
    <w:lvl w:ilvl="7" w:tplc="2A1271B4">
      <w:start w:val="1"/>
      <w:numFmt w:val="lowerLetter"/>
      <w:lvlText w:val="%8."/>
      <w:lvlJc w:val="left"/>
      <w:pPr>
        <w:ind w:left="5760" w:hanging="360"/>
      </w:pPr>
    </w:lvl>
    <w:lvl w:ilvl="8" w:tplc="90C8F6A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D0529"/>
    <w:multiLevelType w:val="hybridMultilevel"/>
    <w:tmpl w:val="E13424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99EF9"/>
    <w:multiLevelType w:val="hybridMultilevel"/>
    <w:tmpl w:val="FE0819B8"/>
    <w:lvl w:ilvl="0" w:tplc="F12CA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8F7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423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2C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44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883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24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4E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4C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791B1"/>
    <w:multiLevelType w:val="hybridMultilevel"/>
    <w:tmpl w:val="64D602F0"/>
    <w:lvl w:ilvl="0" w:tplc="09F8D31A">
      <w:start w:val="1"/>
      <w:numFmt w:val="decimal"/>
      <w:lvlText w:val="%1."/>
      <w:lvlJc w:val="left"/>
      <w:pPr>
        <w:ind w:left="720" w:hanging="360"/>
      </w:pPr>
    </w:lvl>
    <w:lvl w:ilvl="1" w:tplc="368876BA">
      <w:start w:val="1"/>
      <w:numFmt w:val="lowerLetter"/>
      <w:lvlText w:val="%2."/>
      <w:lvlJc w:val="left"/>
      <w:pPr>
        <w:ind w:left="1440" w:hanging="360"/>
      </w:pPr>
    </w:lvl>
    <w:lvl w:ilvl="2" w:tplc="1C1CD508">
      <w:start w:val="1"/>
      <w:numFmt w:val="lowerRoman"/>
      <w:lvlText w:val="%3."/>
      <w:lvlJc w:val="right"/>
      <w:pPr>
        <w:ind w:left="2160" w:hanging="180"/>
      </w:pPr>
    </w:lvl>
    <w:lvl w:ilvl="3" w:tplc="52808FD0">
      <w:start w:val="1"/>
      <w:numFmt w:val="decimal"/>
      <w:lvlText w:val="%4."/>
      <w:lvlJc w:val="left"/>
      <w:pPr>
        <w:ind w:left="2880" w:hanging="360"/>
      </w:pPr>
    </w:lvl>
    <w:lvl w:ilvl="4" w:tplc="895ACD8C">
      <w:start w:val="1"/>
      <w:numFmt w:val="lowerLetter"/>
      <w:lvlText w:val="%5."/>
      <w:lvlJc w:val="left"/>
      <w:pPr>
        <w:ind w:left="3600" w:hanging="360"/>
      </w:pPr>
    </w:lvl>
    <w:lvl w:ilvl="5" w:tplc="18EC7942">
      <w:start w:val="1"/>
      <w:numFmt w:val="lowerRoman"/>
      <w:lvlText w:val="%6."/>
      <w:lvlJc w:val="right"/>
      <w:pPr>
        <w:ind w:left="4320" w:hanging="180"/>
      </w:pPr>
    </w:lvl>
    <w:lvl w:ilvl="6" w:tplc="5478F80E">
      <w:start w:val="1"/>
      <w:numFmt w:val="decimal"/>
      <w:lvlText w:val="%7."/>
      <w:lvlJc w:val="left"/>
      <w:pPr>
        <w:ind w:left="5040" w:hanging="360"/>
      </w:pPr>
    </w:lvl>
    <w:lvl w:ilvl="7" w:tplc="C3984202">
      <w:start w:val="1"/>
      <w:numFmt w:val="lowerLetter"/>
      <w:lvlText w:val="%8."/>
      <w:lvlJc w:val="left"/>
      <w:pPr>
        <w:ind w:left="5760" w:hanging="360"/>
      </w:pPr>
    </w:lvl>
    <w:lvl w:ilvl="8" w:tplc="D8C0EC5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78897"/>
    <w:multiLevelType w:val="hybridMultilevel"/>
    <w:tmpl w:val="B852C950"/>
    <w:lvl w:ilvl="0" w:tplc="BAE0A03C">
      <w:start w:val="11"/>
      <w:numFmt w:val="decimal"/>
      <w:lvlText w:val="%1."/>
      <w:lvlJc w:val="left"/>
      <w:pPr>
        <w:ind w:left="360" w:hanging="360"/>
      </w:pPr>
    </w:lvl>
    <w:lvl w:ilvl="1" w:tplc="B534152E">
      <w:start w:val="1"/>
      <w:numFmt w:val="lowerLetter"/>
      <w:lvlText w:val="%2."/>
      <w:lvlJc w:val="left"/>
      <w:pPr>
        <w:ind w:left="1440" w:hanging="360"/>
      </w:pPr>
    </w:lvl>
    <w:lvl w:ilvl="2" w:tplc="C316968C">
      <w:start w:val="1"/>
      <w:numFmt w:val="lowerRoman"/>
      <w:lvlText w:val="%3."/>
      <w:lvlJc w:val="right"/>
      <w:pPr>
        <w:ind w:left="2160" w:hanging="180"/>
      </w:pPr>
    </w:lvl>
    <w:lvl w:ilvl="3" w:tplc="E4F2AB8C">
      <w:start w:val="1"/>
      <w:numFmt w:val="decimal"/>
      <w:lvlText w:val="%4."/>
      <w:lvlJc w:val="left"/>
      <w:pPr>
        <w:ind w:left="2880" w:hanging="360"/>
      </w:pPr>
    </w:lvl>
    <w:lvl w:ilvl="4" w:tplc="9D241818">
      <w:start w:val="1"/>
      <w:numFmt w:val="lowerLetter"/>
      <w:lvlText w:val="%5."/>
      <w:lvlJc w:val="left"/>
      <w:pPr>
        <w:ind w:left="3600" w:hanging="360"/>
      </w:pPr>
    </w:lvl>
    <w:lvl w:ilvl="5" w:tplc="B87E51E8">
      <w:start w:val="1"/>
      <w:numFmt w:val="lowerRoman"/>
      <w:lvlText w:val="%6."/>
      <w:lvlJc w:val="right"/>
      <w:pPr>
        <w:ind w:left="4320" w:hanging="180"/>
      </w:pPr>
    </w:lvl>
    <w:lvl w:ilvl="6" w:tplc="B658DE00">
      <w:start w:val="1"/>
      <w:numFmt w:val="decimal"/>
      <w:lvlText w:val="%7."/>
      <w:lvlJc w:val="left"/>
      <w:pPr>
        <w:ind w:left="5040" w:hanging="360"/>
      </w:pPr>
    </w:lvl>
    <w:lvl w:ilvl="7" w:tplc="388EFA32">
      <w:start w:val="1"/>
      <w:numFmt w:val="lowerLetter"/>
      <w:lvlText w:val="%8."/>
      <w:lvlJc w:val="left"/>
      <w:pPr>
        <w:ind w:left="5760" w:hanging="360"/>
      </w:pPr>
    </w:lvl>
    <w:lvl w:ilvl="8" w:tplc="EED8656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F8A7"/>
    <w:multiLevelType w:val="hybridMultilevel"/>
    <w:tmpl w:val="BB5439B6"/>
    <w:lvl w:ilvl="0" w:tplc="65E0B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2A3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5EB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C3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29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07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C7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02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07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CBBD5"/>
    <w:multiLevelType w:val="hybridMultilevel"/>
    <w:tmpl w:val="D86C5AD2"/>
    <w:lvl w:ilvl="0" w:tplc="83585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6F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4F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E3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236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24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44F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EB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CEB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68093"/>
    <w:multiLevelType w:val="hybridMultilevel"/>
    <w:tmpl w:val="368282A8"/>
    <w:lvl w:ilvl="0" w:tplc="DBFC1190">
      <w:start w:val="10"/>
      <w:numFmt w:val="decimal"/>
      <w:lvlText w:val="%1."/>
      <w:lvlJc w:val="left"/>
      <w:pPr>
        <w:ind w:left="360" w:hanging="360"/>
      </w:pPr>
    </w:lvl>
    <w:lvl w:ilvl="1" w:tplc="1624E44C">
      <w:start w:val="1"/>
      <w:numFmt w:val="lowerLetter"/>
      <w:lvlText w:val="%2."/>
      <w:lvlJc w:val="left"/>
      <w:pPr>
        <w:ind w:left="1440" w:hanging="360"/>
      </w:pPr>
    </w:lvl>
    <w:lvl w:ilvl="2" w:tplc="E72E5728">
      <w:start w:val="1"/>
      <w:numFmt w:val="lowerRoman"/>
      <w:lvlText w:val="%3."/>
      <w:lvlJc w:val="right"/>
      <w:pPr>
        <w:ind w:left="2160" w:hanging="180"/>
      </w:pPr>
    </w:lvl>
    <w:lvl w:ilvl="3" w:tplc="09CAE632">
      <w:start w:val="1"/>
      <w:numFmt w:val="decimal"/>
      <w:lvlText w:val="%4."/>
      <w:lvlJc w:val="left"/>
      <w:pPr>
        <w:ind w:left="2880" w:hanging="360"/>
      </w:pPr>
    </w:lvl>
    <w:lvl w:ilvl="4" w:tplc="9EBAF0EC">
      <w:start w:val="1"/>
      <w:numFmt w:val="lowerLetter"/>
      <w:lvlText w:val="%5."/>
      <w:lvlJc w:val="left"/>
      <w:pPr>
        <w:ind w:left="3600" w:hanging="360"/>
      </w:pPr>
    </w:lvl>
    <w:lvl w:ilvl="5" w:tplc="292CE0C4">
      <w:start w:val="1"/>
      <w:numFmt w:val="lowerRoman"/>
      <w:lvlText w:val="%6."/>
      <w:lvlJc w:val="right"/>
      <w:pPr>
        <w:ind w:left="4320" w:hanging="180"/>
      </w:pPr>
    </w:lvl>
    <w:lvl w:ilvl="6" w:tplc="5AFE3FC6">
      <w:start w:val="1"/>
      <w:numFmt w:val="decimal"/>
      <w:lvlText w:val="%7."/>
      <w:lvlJc w:val="left"/>
      <w:pPr>
        <w:ind w:left="5040" w:hanging="360"/>
      </w:pPr>
    </w:lvl>
    <w:lvl w:ilvl="7" w:tplc="F14EF95A">
      <w:start w:val="1"/>
      <w:numFmt w:val="lowerLetter"/>
      <w:lvlText w:val="%8."/>
      <w:lvlJc w:val="left"/>
      <w:pPr>
        <w:ind w:left="5760" w:hanging="360"/>
      </w:pPr>
    </w:lvl>
    <w:lvl w:ilvl="8" w:tplc="75444E3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D3C89"/>
    <w:multiLevelType w:val="hybridMultilevel"/>
    <w:tmpl w:val="0682135A"/>
    <w:lvl w:ilvl="0" w:tplc="A68AA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E478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6EE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EF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47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C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2C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A2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40A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A8EC9"/>
    <w:multiLevelType w:val="hybridMultilevel"/>
    <w:tmpl w:val="4CD29FC0"/>
    <w:lvl w:ilvl="0" w:tplc="2B92C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0B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60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6F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E1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E2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66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3C6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44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59295"/>
    <w:multiLevelType w:val="hybridMultilevel"/>
    <w:tmpl w:val="9DAEA534"/>
    <w:lvl w:ilvl="0" w:tplc="69D0E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C2E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165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49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A0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EF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02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E2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29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784757">
    <w:abstractNumId w:val="0"/>
  </w:num>
  <w:num w:numId="2" w16cid:durableId="1186990630">
    <w:abstractNumId w:val="18"/>
  </w:num>
  <w:num w:numId="3" w16cid:durableId="496120255">
    <w:abstractNumId w:val="12"/>
  </w:num>
  <w:num w:numId="4" w16cid:durableId="1754080726">
    <w:abstractNumId w:val="24"/>
  </w:num>
  <w:num w:numId="5" w16cid:durableId="905847355">
    <w:abstractNumId w:val="4"/>
  </w:num>
  <w:num w:numId="6" w16cid:durableId="1281300505">
    <w:abstractNumId w:val="23"/>
  </w:num>
  <w:num w:numId="7" w16cid:durableId="1308364188">
    <w:abstractNumId w:val="8"/>
  </w:num>
  <w:num w:numId="8" w16cid:durableId="1394308736">
    <w:abstractNumId w:val="22"/>
  </w:num>
  <w:num w:numId="9" w16cid:durableId="1790464291">
    <w:abstractNumId w:val="3"/>
  </w:num>
  <w:num w:numId="10" w16cid:durableId="1315374986">
    <w:abstractNumId w:val="7"/>
  </w:num>
  <w:num w:numId="11" w16cid:durableId="1006439884">
    <w:abstractNumId w:val="2"/>
  </w:num>
  <w:num w:numId="12" w16cid:durableId="682558530">
    <w:abstractNumId w:val="5"/>
  </w:num>
  <w:num w:numId="13" w16cid:durableId="270016486">
    <w:abstractNumId w:val="13"/>
  </w:num>
  <w:num w:numId="14" w16cid:durableId="1499730125">
    <w:abstractNumId w:val="9"/>
  </w:num>
  <w:num w:numId="15" w16cid:durableId="1875343823">
    <w:abstractNumId w:val="19"/>
  </w:num>
  <w:num w:numId="16" w16cid:durableId="612055829">
    <w:abstractNumId w:val="20"/>
  </w:num>
  <w:num w:numId="17" w16cid:durableId="651174031">
    <w:abstractNumId w:val="16"/>
  </w:num>
  <w:num w:numId="18" w16cid:durableId="1887638744">
    <w:abstractNumId w:val="11"/>
  </w:num>
  <w:num w:numId="19" w16cid:durableId="2020547418">
    <w:abstractNumId w:val="21"/>
  </w:num>
  <w:num w:numId="20" w16cid:durableId="2128576153">
    <w:abstractNumId w:val="14"/>
  </w:num>
  <w:num w:numId="21" w16cid:durableId="821389241">
    <w:abstractNumId w:val="6"/>
  </w:num>
  <w:num w:numId="22" w16cid:durableId="1677267723">
    <w:abstractNumId w:val="17"/>
  </w:num>
  <w:num w:numId="23" w16cid:durableId="1306548941">
    <w:abstractNumId w:val="10"/>
  </w:num>
  <w:num w:numId="24" w16cid:durableId="2079865915">
    <w:abstractNumId w:val="15"/>
  </w:num>
  <w:num w:numId="25" w16cid:durableId="676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11"/>
    <w:rsid w:val="0000586D"/>
    <w:rsid w:val="00066488"/>
    <w:rsid w:val="00093DDE"/>
    <w:rsid w:val="00244D41"/>
    <w:rsid w:val="00276975"/>
    <w:rsid w:val="004012DA"/>
    <w:rsid w:val="004B4DCC"/>
    <w:rsid w:val="005E276B"/>
    <w:rsid w:val="00631E4E"/>
    <w:rsid w:val="007A4811"/>
    <w:rsid w:val="00A7611D"/>
    <w:rsid w:val="00AE28FB"/>
    <w:rsid w:val="00C0095D"/>
    <w:rsid w:val="00C75A60"/>
    <w:rsid w:val="00CF53EC"/>
    <w:rsid w:val="00EE7C3D"/>
    <w:rsid w:val="00EF4453"/>
    <w:rsid w:val="00FC196C"/>
    <w:rsid w:val="00FE065A"/>
    <w:rsid w:val="00FF294E"/>
    <w:rsid w:val="01F36723"/>
    <w:rsid w:val="054E38A4"/>
    <w:rsid w:val="060EDAB2"/>
    <w:rsid w:val="0755F56F"/>
    <w:rsid w:val="076D7DD4"/>
    <w:rsid w:val="0FB0D964"/>
    <w:rsid w:val="1163C4A7"/>
    <w:rsid w:val="1669843E"/>
    <w:rsid w:val="167221BB"/>
    <w:rsid w:val="185B97E2"/>
    <w:rsid w:val="19B4F6DE"/>
    <w:rsid w:val="1D096C48"/>
    <w:rsid w:val="1E71FE2D"/>
    <w:rsid w:val="1FAB36B5"/>
    <w:rsid w:val="204BD98A"/>
    <w:rsid w:val="20F77275"/>
    <w:rsid w:val="2551C245"/>
    <w:rsid w:val="2940C4C4"/>
    <w:rsid w:val="2C3D0D85"/>
    <w:rsid w:val="316313D4"/>
    <w:rsid w:val="344742CA"/>
    <w:rsid w:val="3724E3BD"/>
    <w:rsid w:val="388BC095"/>
    <w:rsid w:val="39B61925"/>
    <w:rsid w:val="3B6B0DF5"/>
    <w:rsid w:val="3D161AF3"/>
    <w:rsid w:val="3FCD3F91"/>
    <w:rsid w:val="43A5B33E"/>
    <w:rsid w:val="45DE8B0D"/>
    <w:rsid w:val="4711A57A"/>
    <w:rsid w:val="4BE0DBDF"/>
    <w:rsid w:val="4CC5982E"/>
    <w:rsid w:val="4D3AC099"/>
    <w:rsid w:val="4FFDA0EE"/>
    <w:rsid w:val="534F2B96"/>
    <w:rsid w:val="549D0CB3"/>
    <w:rsid w:val="564BA23A"/>
    <w:rsid w:val="5742A40F"/>
    <w:rsid w:val="5847BC60"/>
    <w:rsid w:val="58D4AF50"/>
    <w:rsid w:val="593E7CBF"/>
    <w:rsid w:val="5BD73BD5"/>
    <w:rsid w:val="5D4B2CC9"/>
    <w:rsid w:val="5F3D24A9"/>
    <w:rsid w:val="606F8E06"/>
    <w:rsid w:val="6488E09F"/>
    <w:rsid w:val="66562883"/>
    <w:rsid w:val="67FDF030"/>
    <w:rsid w:val="6D733439"/>
    <w:rsid w:val="6E912E2A"/>
    <w:rsid w:val="72633990"/>
    <w:rsid w:val="72D528B1"/>
    <w:rsid w:val="7598E38F"/>
    <w:rsid w:val="76F30FDC"/>
    <w:rsid w:val="782A7398"/>
    <w:rsid w:val="7896E2C6"/>
    <w:rsid w:val="7922A4AD"/>
    <w:rsid w:val="7BFA4A08"/>
    <w:rsid w:val="7C84CD68"/>
    <w:rsid w:val="7DF165C2"/>
    <w:rsid w:val="7EC9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C925"/>
  <w15:chartTrackingRefBased/>
  <w15:docId w15:val="{0BA6F0D8-1322-6244-858B-E454F4B0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81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leurrijkelijst-accent11">
    <w:name w:val="Kleurrijke lijst - accent 11"/>
    <w:basedOn w:val="Standaard"/>
    <w:uiPriority w:val="34"/>
    <w:qFormat/>
    <w:rsid w:val="007A481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A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481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A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481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7A4811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eenafstand">
    <w:name w:val="No Spacing"/>
    <w:uiPriority w:val="1"/>
    <w:qFormat/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84D64B1D06740BD516CFB1DC6C19D" ma:contentTypeVersion="18" ma:contentTypeDescription="Een nieuw document maken." ma:contentTypeScope="" ma:versionID="a1c4599188dd9147e73929422b9d6f91">
  <xsd:schema xmlns:xsd="http://www.w3.org/2001/XMLSchema" xmlns:xs="http://www.w3.org/2001/XMLSchema" xmlns:p="http://schemas.microsoft.com/office/2006/metadata/properties" xmlns:ns2="http://schemas.microsoft.com/sharepoint/v3/fields" xmlns:ns3="6fcfb33a-cb1e-44ea-8d9d-9c549ff6323d" xmlns:ns4="8c1b2de1-c8ad-49c3-ae57-0d275b5c5b92" targetNamespace="http://schemas.microsoft.com/office/2006/metadata/properties" ma:root="true" ma:fieldsID="87ae0035e5aa430d0af36a9fd88521d8" ns2:_="" ns3:_="" ns4:_="">
    <xsd:import namespace="http://schemas.microsoft.com/sharepoint/v3/fields"/>
    <xsd:import namespace="6fcfb33a-cb1e-44ea-8d9d-9c549ff6323d"/>
    <xsd:import namespace="8c1b2de1-c8ad-49c3-ae57-0d275b5c5b92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Datum_x0020_vaststelling" minOccurs="0"/>
                <xsd:element ref="ns3:Evaluatiedatum" minOccurs="0"/>
                <xsd:element ref="ns3:Documenttype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Documentstatus" ma:default="Niet gestart" ma:format="Dropdown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fb33a-cb1e-44ea-8d9d-9c549ff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um_x0020_vaststelling" ma:index="13" nillable="true" ma:displayName="Datum vaststelling" ma:format="DateOnly" ma:internalName="Datum_x0020_vaststelling">
      <xsd:simpleType>
        <xsd:restriction base="dms:DateTime"/>
      </xsd:simpleType>
    </xsd:element>
    <xsd:element name="Evaluatiedatum" ma:index="14" nillable="true" ma:displayName="Evaluatiedatum" ma:format="DateOnly" ma:internalName="Evaluatiedatum">
      <xsd:simpleType>
        <xsd:restriction base="dms:DateTime"/>
      </xsd:simpleType>
    </xsd:element>
    <xsd:element name="Documenttype" ma:index="15" nillable="true" ma:displayName="Documenttype" ma:default="Algemeen" ma:description="Documenttype voor filtering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gemeen"/>
                    <xsd:enumeration value="Beleidsdocument"/>
                    <xsd:enumeration value="Vergaderagenda"/>
                    <xsd:enumeration value="Vergadernotulen"/>
                  </xsd:restriction>
                </xsd:simpleType>
              </xsd:element>
            </xsd:sequence>
          </xsd:extension>
        </xsd:complexContent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0902a4c-8b35-41fa-a2d5-f8fef9f7d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b2de1-c8ad-49c3-ae57-0d275b5c5b9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670d135-fd0f-43ab-8c7c-de232d489435}" ma:internalName="TaxCatchAll" ma:showField="CatchAllData" ma:web="8c1b2de1-c8ad-49c3-ae57-0d275b5c5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1b2de1-c8ad-49c3-ae57-0d275b5c5b92" xsi:nil="true"/>
    <lcf76f155ced4ddcb4097134ff3c332f xmlns="6fcfb33a-cb1e-44ea-8d9d-9c549ff6323d">
      <Terms xmlns="http://schemas.microsoft.com/office/infopath/2007/PartnerControls"/>
    </lcf76f155ced4ddcb4097134ff3c332f>
    <Documenttype xmlns="6fcfb33a-cb1e-44ea-8d9d-9c549ff6323d">
      <Value>Algemeen</Value>
    </Documenttype>
    <Datum_x0020_vaststelling xmlns="6fcfb33a-cb1e-44ea-8d9d-9c549ff6323d" xsi:nil="true"/>
    <Evaluatiedatum xmlns="6fcfb33a-cb1e-44ea-8d9d-9c549ff6323d" xsi:nil="true"/>
    <_Status xmlns="http://schemas.microsoft.com/sharepoint/v3/fields">Niet gestart</_Status>
  </documentManagement>
</p:properties>
</file>

<file path=customXml/itemProps1.xml><?xml version="1.0" encoding="utf-8"?>
<ds:datastoreItem xmlns:ds="http://schemas.openxmlformats.org/officeDocument/2006/customXml" ds:itemID="{74A7D22A-D5D9-4E2C-9D1E-7287DBA9B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6fcfb33a-cb1e-44ea-8d9d-9c549ff6323d"/>
    <ds:schemaRef ds:uri="8c1b2de1-c8ad-49c3-ae57-0d275b5c5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398EB-313D-4314-AE4C-32AA427BE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7F42D-3524-4569-98A5-790F107C6510}">
  <ds:schemaRefs>
    <ds:schemaRef ds:uri="http://schemas.microsoft.com/office/2006/metadata/properties"/>
    <ds:schemaRef ds:uri="http://schemas.microsoft.com/office/infopath/2007/PartnerControls"/>
    <ds:schemaRef ds:uri="8c1b2de1-c8ad-49c3-ae57-0d275b5c5b92"/>
    <ds:schemaRef ds:uri="6fcfb33a-cb1e-44ea-8d9d-9c549ff6323d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diederiks</dc:creator>
  <cp:keywords/>
  <dc:description/>
  <cp:lastModifiedBy>Madelein de Goeij-de Jong | SWV PO MH</cp:lastModifiedBy>
  <cp:revision>14</cp:revision>
  <dcterms:created xsi:type="dcterms:W3CDTF">2024-02-12T10:59:00Z</dcterms:created>
  <dcterms:modified xsi:type="dcterms:W3CDTF">2026-06-22T11:12:00Z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0x0101005F784D64B1D06740BD516CFB1DC6C19D</vt:lpwstr>
  </property>
  <property fmtid="{D5CDD505-2E9C-101B-9397-08002B2CF9AE}" pid="3" name="MediaServiceImageTags">
    <vt:lpwstr/>
  </property>
</Properties>
</file>